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0F3" w14:textId="77777777" w:rsidR="00EF6978" w:rsidRDefault="00EF6978" w:rsidP="00EF697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1A2C031" w14:textId="77777777" w:rsidR="00EF6978" w:rsidRDefault="00EF6978" w:rsidP="00EF6978">
      <w:pPr>
        <w:jc w:val="both"/>
        <w:rPr>
          <w:rFonts w:asciiTheme="minorHAnsi" w:hAnsiTheme="minorHAnsi" w:cstheme="minorHAnsi"/>
          <w:sz w:val="20"/>
          <w:szCs w:val="20"/>
        </w:rPr>
      </w:pPr>
      <w:r w:rsidRPr="00D61D34">
        <w:rPr>
          <w:rFonts w:asciiTheme="minorHAnsi" w:hAnsiTheme="minorHAnsi" w:cstheme="minorHAnsi"/>
          <w:sz w:val="20"/>
          <w:szCs w:val="20"/>
        </w:rPr>
        <w:t>Tento formulář vyplňte a odešlete jej zpět pouze v případě, že chcete reklamovat zboží v zákonné době. Formulář je třeba vytisknout, podepsat a zaslat naskenovaný na níže uvedenou emailovou adresu, případně jej vložit do zásilky s vráceným zbožím.</w:t>
      </w:r>
    </w:p>
    <w:p w14:paraId="5BB3B6F8" w14:textId="77777777" w:rsidR="00EF6978" w:rsidRDefault="00EF6978" w:rsidP="00EF6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7F3784" w14:textId="77777777" w:rsidR="00EF6978" w:rsidRPr="00D61D34" w:rsidRDefault="00EF6978" w:rsidP="00EF697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Přílohou tohoto formuláře je Faktura za objednané zboží č. ......................</w:t>
      </w:r>
    </w:p>
    <w:p w14:paraId="638185B6" w14:textId="77777777" w:rsidR="00EF6978" w:rsidRDefault="00EF6978" w:rsidP="00EF6978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7AF3913F" w14:textId="77777777" w:rsidR="00EF6978" w:rsidRDefault="00EF6978" w:rsidP="00EF6978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6D1820EF" w14:textId="77777777" w:rsidR="00EF6978" w:rsidRDefault="00EF6978" w:rsidP="00EF6978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Internetový obchod: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4D4AE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www.Begleri.cz</w:t>
      </w:r>
    </w:p>
    <w:p w14:paraId="51B46530" w14:textId="77777777" w:rsidR="00EF6978" w:rsidRDefault="00EF6978" w:rsidP="00EF6978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Majitel: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4D4AE5">
        <w:rPr>
          <w:rFonts w:asciiTheme="minorHAnsi" w:hAnsiTheme="minorHAnsi" w:cstheme="minorHAnsi"/>
          <w:sz w:val="20"/>
          <w:szCs w:val="20"/>
        </w:rPr>
        <w:t>Soňa Šedá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09ABFBA" w14:textId="77777777" w:rsidR="00EF6978" w:rsidRDefault="00EF6978" w:rsidP="00EF6978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Se sídlem: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D4AE5">
        <w:rPr>
          <w:rFonts w:asciiTheme="minorHAnsi" w:hAnsiTheme="minorHAnsi" w:cstheme="minorHAnsi"/>
          <w:sz w:val="20"/>
          <w:szCs w:val="20"/>
        </w:rPr>
        <w:t>Jugoslávská 92, 613 00 Brno</w:t>
      </w:r>
    </w:p>
    <w:p w14:paraId="1BB9FB85" w14:textId="77777777" w:rsidR="00EF6978" w:rsidRDefault="00EF6978" w:rsidP="00EF6978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IČO: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D4AE5">
        <w:rPr>
          <w:rFonts w:asciiTheme="minorHAnsi" w:hAnsiTheme="minorHAnsi" w:cstheme="minorHAnsi"/>
          <w:sz w:val="20"/>
          <w:szCs w:val="20"/>
        </w:rPr>
        <w:t>01963201</w:t>
      </w:r>
      <w:r w:rsidRPr="004D4AE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4D4AE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F2D297" w14:textId="77777777" w:rsidR="00EF6978" w:rsidRPr="00D61D34" w:rsidRDefault="00EF6978" w:rsidP="00EF6978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E-mailová adresa: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61D34">
        <w:rPr>
          <w:rFonts w:asciiTheme="minorHAnsi" w:hAnsiTheme="minorHAnsi" w:cstheme="minorHAnsi"/>
          <w:sz w:val="20"/>
          <w:szCs w:val="20"/>
        </w:rPr>
        <w:t>info@begleritwister.cz</w:t>
      </w:r>
    </w:p>
    <w:p w14:paraId="2685CA51" w14:textId="77777777" w:rsidR="00EF6978" w:rsidRDefault="00EF6978" w:rsidP="00EF697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75AF48A2" w14:textId="77777777" w:rsidR="00EF6978" w:rsidRPr="000838D0" w:rsidRDefault="00EF6978" w:rsidP="00EF697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F6978" w:rsidRPr="000838D0" w14:paraId="760C9AB1" w14:textId="77777777" w:rsidTr="00524ACA">
        <w:trPr>
          <w:trHeight w:val="596"/>
        </w:trPr>
        <w:tc>
          <w:tcPr>
            <w:tcW w:w="3397" w:type="dxa"/>
          </w:tcPr>
          <w:p w14:paraId="60826C6E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686A24A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2336C71D" w14:textId="77777777" w:rsidTr="00524ACA">
        <w:trPr>
          <w:trHeight w:val="596"/>
        </w:trPr>
        <w:tc>
          <w:tcPr>
            <w:tcW w:w="3397" w:type="dxa"/>
          </w:tcPr>
          <w:p w14:paraId="5C975FC6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42294A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2D91D8AD" w14:textId="77777777" w:rsidTr="00524ACA">
        <w:trPr>
          <w:trHeight w:val="596"/>
        </w:trPr>
        <w:tc>
          <w:tcPr>
            <w:tcW w:w="3397" w:type="dxa"/>
          </w:tcPr>
          <w:p w14:paraId="0781651A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A104774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5E22D931" w14:textId="77777777" w:rsidTr="00524ACA">
        <w:trPr>
          <w:trHeight w:val="596"/>
        </w:trPr>
        <w:tc>
          <w:tcPr>
            <w:tcW w:w="3397" w:type="dxa"/>
          </w:tcPr>
          <w:p w14:paraId="4F322CC7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2ECB684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4910C74D" w14:textId="77777777" w:rsidTr="00524ACA">
        <w:trPr>
          <w:trHeight w:val="596"/>
        </w:trPr>
        <w:tc>
          <w:tcPr>
            <w:tcW w:w="3397" w:type="dxa"/>
          </w:tcPr>
          <w:p w14:paraId="79F31493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Telefon:</w:t>
            </w:r>
          </w:p>
        </w:tc>
        <w:tc>
          <w:tcPr>
            <w:tcW w:w="5783" w:type="dxa"/>
          </w:tcPr>
          <w:p w14:paraId="7D693B31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6C449152" w14:textId="77777777" w:rsidTr="00524ACA">
        <w:trPr>
          <w:trHeight w:val="596"/>
        </w:trPr>
        <w:tc>
          <w:tcPr>
            <w:tcW w:w="3397" w:type="dxa"/>
          </w:tcPr>
          <w:p w14:paraId="23BAC298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EC81117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54658ADE" w14:textId="77777777" w:rsidTr="00524ACA">
        <w:trPr>
          <w:trHeight w:val="596"/>
        </w:trPr>
        <w:tc>
          <w:tcPr>
            <w:tcW w:w="3397" w:type="dxa"/>
          </w:tcPr>
          <w:p w14:paraId="1D87DB32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FF0CFEC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6978" w:rsidRPr="000838D0" w14:paraId="5C9C03A5" w14:textId="77777777" w:rsidTr="00524ACA">
        <w:trPr>
          <w:trHeight w:val="795"/>
        </w:trPr>
        <w:tc>
          <w:tcPr>
            <w:tcW w:w="3397" w:type="dxa"/>
          </w:tcPr>
          <w:p w14:paraId="568D437C" w14:textId="77777777" w:rsidR="00EF6978" w:rsidRPr="000838D0" w:rsidRDefault="00EF6978" w:rsidP="00524AC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462C7EA" w14:textId="77777777" w:rsidR="00EF6978" w:rsidRPr="000838D0" w:rsidRDefault="00EF6978" w:rsidP="00524AC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844AE26" w14:textId="77777777" w:rsidR="00EF6978" w:rsidRPr="000838D0" w:rsidRDefault="00EF6978" w:rsidP="00EF697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DD9E683" w14:textId="77777777" w:rsidR="00EF6978" w:rsidRPr="000838D0" w:rsidRDefault="00EF6978" w:rsidP="00EF697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B6CE8FD" w14:textId="77777777" w:rsidR="00EF6978" w:rsidRDefault="00EF6978" w:rsidP="00EF697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C32EAA2" w14:textId="77777777" w:rsidR="00EF6978" w:rsidRDefault="00EF6978" w:rsidP="00EF697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BC39ACA" w14:textId="0AA1A503" w:rsidR="00B85151" w:rsidRPr="00EF6978" w:rsidRDefault="00EF6978" w:rsidP="00EF697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85151" w:rsidRPr="00EF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78"/>
    <w:rsid w:val="00A109B7"/>
    <w:rsid w:val="00B85151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D63D"/>
  <w15:chartTrackingRefBased/>
  <w15:docId w15:val="{512E7A29-3D34-4666-86B3-F78DC22A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F697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9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Šedá</dc:creator>
  <cp:keywords/>
  <dc:description/>
  <cp:lastModifiedBy>Soňa Šedá</cp:lastModifiedBy>
  <cp:revision>1</cp:revision>
  <dcterms:created xsi:type="dcterms:W3CDTF">2022-08-27T15:21:00Z</dcterms:created>
  <dcterms:modified xsi:type="dcterms:W3CDTF">2022-08-27T15:21:00Z</dcterms:modified>
</cp:coreProperties>
</file>